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26A74FD2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66B39" w14:textId="6DA17E69" w:rsidR="00F515FA" w:rsidRDefault="00F515FA" w:rsidP="00B33D09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DOUBLE MASTER’S DEGREE PROGRAM CON </w:t>
            </w:r>
          </w:p>
          <w:p w14:paraId="60B9135F" w14:textId="3FE9DCBF" w:rsidR="00FA16AF" w:rsidRPr="008E1CA6" w:rsidRDefault="00F515FA" w:rsidP="00B33D09">
            <w:pPr>
              <w:rPr>
                <w:i/>
                <w:iCs/>
                <w:sz w:val="22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UNIVERSIDAD </w:t>
            </w:r>
            <w:r w:rsidRPr="00F515FA">
              <w:rPr>
                <w:b/>
                <w:color w:val="000000"/>
                <w:sz w:val="26"/>
                <w:szCs w:val="26"/>
                <w:lang w:val="en-US"/>
              </w:rPr>
              <w:t xml:space="preserve">CATÓLICA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SAN ANTONIO </w:t>
            </w:r>
            <w:r w:rsidRPr="00F515FA">
              <w:rPr>
                <w:b/>
                <w:color w:val="000000"/>
                <w:sz w:val="26"/>
                <w:szCs w:val="26"/>
                <w:lang w:val="en-US"/>
              </w:rPr>
              <w:t>DE MURCIA</w:t>
            </w:r>
          </w:p>
          <w:p w14:paraId="07306E7F" w14:textId="77777777" w:rsidR="00F515FA" w:rsidRDefault="00F515FA" w:rsidP="00B33D09">
            <w:pPr>
              <w:rPr>
                <w:b/>
                <w:iCs/>
                <w:sz w:val="28"/>
                <w:szCs w:val="28"/>
              </w:rPr>
            </w:pPr>
          </w:p>
          <w:p w14:paraId="37290046" w14:textId="4CA75BEB"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</w:t>
            </w:r>
            <w:r w:rsidR="00F515FA">
              <w:rPr>
                <w:b/>
                <w:iCs/>
                <w:sz w:val="28"/>
                <w:szCs w:val="28"/>
              </w:rPr>
              <w:t>candidatura</w:t>
            </w:r>
            <w:r w:rsidRPr="00AC2E15">
              <w:rPr>
                <w:b/>
                <w:iCs/>
                <w:sz w:val="28"/>
                <w:szCs w:val="28"/>
              </w:rPr>
              <w:t xml:space="preserve"> da consegnare a: </w:t>
            </w:r>
          </w:p>
          <w:p w14:paraId="3AFC5253" w14:textId="77777777"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14:paraId="7CEF0C45" w14:textId="135E8F15" w:rsidR="00FA16AF" w:rsidRPr="00AC2E15" w:rsidRDefault="0027240D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 xml:space="preserve">Ufficio </w:t>
            </w:r>
            <w:r w:rsidR="00FA16AF" w:rsidRPr="00AC2E15">
              <w:rPr>
                <w:b/>
                <w:iCs/>
                <w:sz w:val="28"/>
                <w:szCs w:val="28"/>
                <w:u w:val="single"/>
              </w:rPr>
              <w:t xml:space="preserve">Relazioni Internazionali </w:t>
            </w:r>
          </w:p>
          <w:p w14:paraId="79B6B643" w14:textId="77777777"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14:paraId="1D1FAAA0" w14:textId="4EE4F077"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F515FA">
              <w:rPr>
                <w:b/>
                <w:iCs/>
                <w:sz w:val="28"/>
                <w:szCs w:val="28"/>
              </w:rPr>
              <w:t xml:space="preserve">entro </w:t>
            </w:r>
            <w:r w:rsidR="00F763F8" w:rsidRPr="00F515FA">
              <w:rPr>
                <w:b/>
                <w:iCs/>
                <w:sz w:val="28"/>
                <w:szCs w:val="28"/>
              </w:rPr>
              <w:t xml:space="preserve">venerdì </w:t>
            </w:r>
            <w:r w:rsidR="00F515FA" w:rsidRPr="00F515FA">
              <w:rPr>
                <w:b/>
                <w:iCs/>
                <w:sz w:val="28"/>
                <w:szCs w:val="28"/>
              </w:rPr>
              <w:t>27</w:t>
            </w:r>
            <w:r w:rsidR="00E13065" w:rsidRPr="00F515FA">
              <w:rPr>
                <w:b/>
                <w:iCs/>
                <w:sz w:val="28"/>
                <w:szCs w:val="28"/>
              </w:rPr>
              <w:t xml:space="preserve"> marzo 20</w:t>
            </w:r>
            <w:r w:rsidR="00F515FA" w:rsidRPr="00F515FA">
              <w:rPr>
                <w:b/>
                <w:iCs/>
                <w:sz w:val="28"/>
                <w:szCs w:val="28"/>
              </w:rPr>
              <w:t xml:space="preserve">20 </w:t>
            </w:r>
            <w:r w:rsidR="00E13065" w:rsidRPr="00F515FA">
              <w:rPr>
                <w:b/>
                <w:iCs/>
                <w:sz w:val="28"/>
                <w:szCs w:val="28"/>
              </w:rPr>
              <w:t>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2E175E5" w14:textId="77777777"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4ADC0" w14:textId="77777777"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14:paraId="5D3A9D9A" w14:textId="77777777"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CBD0AB7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6B50EC4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1A85BC9C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A16B8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7BADF816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 Nome: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cell.: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______cap: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prov: ______tel.: _______________________ E-mail:___________________________________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Domiciliato in via:________________________ n°: ______cap: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prov:_______ tel.: ______________________ E-mail:___________________________________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5D4DB84C" w14:textId="4CFE73D5" w:rsidR="00A92F87" w:rsidRPr="00A92F87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>Iscritto al primo anno del Corso di Laurea Magistrale in Economia e Management dell’Innovazione (LM-56), indirizzo Management Consulting</w:t>
      </w:r>
    </w:p>
    <w:p w14:paraId="008C6B6C" w14:textId="77777777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455F6D5E" w:rsid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Pr="00A25593">
        <w:rPr>
          <w:b/>
          <w:color w:val="000000"/>
        </w:rPr>
        <w:t>itae in formato europeo;</w:t>
      </w:r>
    </w:p>
    <w:p w14:paraId="0E134A67" w14:textId="77777777" w:rsidR="0054653E" w:rsidRPr="00A25593" w:rsidRDefault="0054653E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2EEC3256" w14:textId="32D81834" w:rsid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203C4">
        <w:rPr>
          <w:b/>
          <w:color w:val="000000"/>
        </w:rPr>
        <w:t>e</w:t>
      </w:r>
      <w:r w:rsidRPr="00A25593">
        <w:rPr>
          <w:b/>
          <w:color w:val="000000"/>
        </w:rPr>
        <w:t xml:space="preserve">stratto dal sistema Esse3, con la situazione effettiva della propria carriera, elenco degli </w:t>
      </w:r>
      <w:r>
        <w:rPr>
          <w:b/>
          <w:color w:val="000000"/>
        </w:rPr>
        <w:t xml:space="preserve">     </w:t>
      </w:r>
      <w:r w:rsidRPr="00A25593">
        <w:rPr>
          <w:b/>
          <w:color w:val="000000"/>
        </w:rPr>
        <w:t xml:space="preserve">esami sostenuti, relative votazioni e CFU acquisiti; </w:t>
      </w:r>
    </w:p>
    <w:p w14:paraId="2525F53E" w14:textId="77777777" w:rsidR="0054653E" w:rsidRPr="00A25593" w:rsidRDefault="0054653E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653CC8F" w14:textId="5CBCE220" w:rsid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31C2B0CB" w14:textId="77777777" w:rsidR="0054653E" w:rsidRPr="00A25593" w:rsidRDefault="0054653E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47DB5015" w14:textId="40B1A133" w:rsidR="009531CD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ertificato </w:t>
      </w:r>
      <w:r w:rsidR="0054653E">
        <w:rPr>
          <w:b/>
          <w:color w:val="000000"/>
        </w:rPr>
        <w:t xml:space="preserve">di competenza linguistica in corso di validità o eventuale autocertificazione attestante la conoscenza della lingua inglese o spagnola </w:t>
      </w:r>
      <w:r w:rsidR="00F61FF3">
        <w:rPr>
          <w:b/>
          <w:color w:val="000000"/>
        </w:rPr>
        <w:t>di</w:t>
      </w:r>
      <w:bookmarkStart w:id="0" w:name="_GoBack"/>
      <w:bookmarkEnd w:id="0"/>
      <w:r w:rsidR="0054653E">
        <w:rPr>
          <w:b/>
          <w:color w:val="000000"/>
        </w:rPr>
        <w:t xml:space="preserve"> livello B2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D078" w14:textId="77777777" w:rsidR="0064660D" w:rsidRDefault="0064660D">
      <w:r>
        <w:separator/>
      </w:r>
    </w:p>
  </w:endnote>
  <w:endnote w:type="continuationSeparator" w:id="0">
    <w:p w14:paraId="198A58E6" w14:textId="77777777" w:rsidR="0064660D" w:rsidRDefault="006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733C" w14:textId="77777777" w:rsidR="0064660D" w:rsidRDefault="0064660D">
      <w:r>
        <w:separator/>
      </w:r>
    </w:p>
  </w:footnote>
  <w:footnote w:type="continuationSeparator" w:id="0">
    <w:p w14:paraId="72B836FD" w14:textId="77777777" w:rsidR="0064660D" w:rsidRDefault="0064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886A" w14:textId="77777777"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EEC724B" wp14:editId="7FE9A2E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B9B0" w14:textId="77777777"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411A607D" wp14:editId="2BF471A7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BB8F021" wp14:editId="60E1015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203C4"/>
    <w:rsid w:val="0054653E"/>
    <w:rsid w:val="00570D40"/>
    <w:rsid w:val="0057197D"/>
    <w:rsid w:val="0059377E"/>
    <w:rsid w:val="00595B6E"/>
    <w:rsid w:val="006039E0"/>
    <w:rsid w:val="0064660D"/>
    <w:rsid w:val="00713011"/>
    <w:rsid w:val="007767A3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951E00"/>
    <w:rsid w:val="00951F03"/>
    <w:rsid w:val="009531CD"/>
    <w:rsid w:val="009747F8"/>
    <w:rsid w:val="009A5DE4"/>
    <w:rsid w:val="00A25593"/>
    <w:rsid w:val="00A61B07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7EC663C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5F23-98A0-41BA-B67E-87645B42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6</cp:revision>
  <cp:lastPrinted>2007-12-05T13:57:00Z</cp:lastPrinted>
  <dcterms:created xsi:type="dcterms:W3CDTF">2020-03-02T12:09:00Z</dcterms:created>
  <dcterms:modified xsi:type="dcterms:W3CDTF">2020-03-02T15:04:00Z</dcterms:modified>
</cp:coreProperties>
</file>