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F0914" w14:textId="77777777" w:rsidR="00DC2E27" w:rsidRDefault="00DC2E27">
      <w:pPr>
        <w:pStyle w:val="Corpotesto"/>
        <w:rPr>
          <w:b w:val="0"/>
          <w:sz w:val="20"/>
        </w:rPr>
      </w:pPr>
      <w:bookmarkStart w:id="0" w:name="_GoBack"/>
      <w:bookmarkEnd w:id="0"/>
    </w:p>
    <w:p w14:paraId="36BC2CCB" w14:textId="77777777" w:rsidR="00DC2E27" w:rsidRDefault="00DC2E27">
      <w:pPr>
        <w:pStyle w:val="Corpotesto"/>
        <w:rPr>
          <w:b w:val="0"/>
          <w:sz w:val="20"/>
        </w:rPr>
      </w:pPr>
    </w:p>
    <w:p w14:paraId="6C0F2A21" w14:textId="77777777" w:rsidR="00DC2E27" w:rsidRDefault="00DC2E27">
      <w:pPr>
        <w:pStyle w:val="Corpotesto"/>
        <w:spacing w:before="10"/>
        <w:rPr>
          <w:b w:val="0"/>
          <w:sz w:val="25"/>
        </w:rPr>
      </w:pPr>
    </w:p>
    <w:p w14:paraId="1CD031A5" w14:textId="77777777" w:rsidR="00DC2E27" w:rsidRDefault="00FF3C0D">
      <w:pPr>
        <w:pStyle w:val="Titolo1"/>
        <w:spacing w:before="89" w:line="322" w:lineRule="exact"/>
      </w:pPr>
      <w:r>
        <w:t>AL MAGNIFICO RETTORE</w:t>
      </w:r>
    </w:p>
    <w:p w14:paraId="7A0D51F1" w14:textId="77777777" w:rsidR="00DC2E27" w:rsidRDefault="00FF3C0D">
      <w:pPr>
        <w:ind w:left="1866" w:right="1674"/>
        <w:jc w:val="center"/>
        <w:rPr>
          <w:b/>
          <w:sz w:val="28"/>
        </w:rPr>
      </w:pPr>
      <w:r>
        <w:rPr>
          <w:b/>
          <w:sz w:val="28"/>
        </w:rPr>
        <w:t>DELL’UNIVERSITÀ DEGLI STUDI EUROPEA DI ROMA</w:t>
      </w:r>
    </w:p>
    <w:p w14:paraId="6C0D83EF" w14:textId="77777777" w:rsidR="00DC2E27" w:rsidRDefault="00FF3C0D">
      <w:pPr>
        <w:pStyle w:val="Corpotesto"/>
        <w:spacing w:before="8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3FC7D3B2" wp14:editId="70112482">
            <wp:simplePos x="0" y="0"/>
            <wp:positionH relativeFrom="page">
              <wp:posOffset>226695</wp:posOffset>
            </wp:positionH>
            <wp:positionV relativeFrom="paragraph">
              <wp:posOffset>1020004</wp:posOffset>
            </wp:positionV>
            <wp:extent cx="142886" cy="9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6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B28F0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6.65pt;margin-top:16.15pt;width:490.55pt;height:153.55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3"/>
                    <w:gridCol w:w="180"/>
                    <w:gridCol w:w="2701"/>
                  </w:tblGrid>
                  <w:tr w:rsidR="00DC2E27" w14:paraId="7313AF4E" w14:textId="77777777">
                    <w:trPr>
                      <w:trHeight w:val="3040"/>
                    </w:trPr>
                    <w:tc>
                      <w:tcPr>
                        <w:tcW w:w="6913" w:type="dxa"/>
                        <w:tcBorders>
                          <w:right w:val="single" w:sz="4" w:space="0" w:color="000000"/>
                        </w:tcBorders>
                      </w:tcPr>
                      <w:p w14:paraId="57D7D5ED" w14:textId="77777777" w:rsidR="00DC2E27" w:rsidRDefault="00FF3C0D">
                        <w:pPr>
                          <w:pStyle w:val="TableParagraph"/>
                          <w:spacing w:before="1"/>
                          <w:ind w:left="7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BANDO STRAORDINARIO PER PROGRAMMI DI SCAMBI INTERNAZIONALI A.A. 2019-2020</w:t>
                        </w:r>
                      </w:p>
                      <w:p w14:paraId="0E36BD97" w14:textId="77777777" w:rsidR="00DC2E27" w:rsidRDefault="00DC2E27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6514112F" w14:textId="77777777" w:rsidR="00DC2E27" w:rsidRDefault="00FF3C0D">
                        <w:pPr>
                          <w:pStyle w:val="TableParagraph"/>
                          <w:ind w:left="7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Modulo di domanda da consegnare a:</w:t>
                        </w:r>
                      </w:p>
                      <w:p w14:paraId="4DE43547" w14:textId="77777777" w:rsidR="00DC2E27" w:rsidRDefault="00DC2E2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46DCD2A3" w14:textId="77777777" w:rsidR="00DC2E27" w:rsidRDefault="00FF3C0D">
                        <w:pPr>
                          <w:pStyle w:val="TableParagraph"/>
                          <w:ind w:left="7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Ufficio Relazioni Internazionali</w:t>
                        </w:r>
                      </w:p>
                      <w:p w14:paraId="20899BFF" w14:textId="77777777" w:rsidR="00DC2E27" w:rsidRDefault="00DC2E2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A3244E0" w14:textId="77777777" w:rsidR="00DC2E27" w:rsidRDefault="00FF3C0D">
                        <w:pPr>
                          <w:pStyle w:val="TableParagraph"/>
                          <w:ind w:left="7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entro lunedì 21 ottobre 2019 ore 16.00.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dotted" w:sz="4" w:space="0" w:color="000000"/>
                        </w:tcBorders>
                      </w:tcPr>
                      <w:p w14:paraId="55892AE7" w14:textId="77777777" w:rsidR="00DC2E27" w:rsidRDefault="00FF3C0D">
                        <w:pPr>
                          <w:pStyle w:val="TableParagraph"/>
                          <w:ind w:left="6" w:right="-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020A7C68" wp14:editId="675342BF">
                              <wp:extent cx="108257" cy="385000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257" cy="385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0A3FBE7B" w14:textId="77777777" w:rsidR="00DC2E27" w:rsidRDefault="00FF3C0D">
                        <w:pPr>
                          <w:pStyle w:val="TableParagraph"/>
                          <w:spacing w:before="4"/>
                          <w:ind w:left="1044" w:right="102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Incollare Foto</w:t>
                        </w:r>
                      </w:p>
                      <w:p w14:paraId="4A7B3100" w14:textId="77777777" w:rsidR="00DC2E27" w:rsidRDefault="00FF3C0D">
                        <w:pPr>
                          <w:pStyle w:val="TableParagraph"/>
                          <w:tabs>
                            <w:tab w:val="left" w:pos="733"/>
                          </w:tabs>
                          <w:spacing w:line="224" w:lineRule="exact"/>
                          <w:ind w:left="16"/>
                          <w:jc w:val="center"/>
                          <w:rPr>
                            <w:rFonts w:ascii="Wingdings 3" w:hAnsi="Wingdings 3"/>
                            <w:b/>
                            <w:sz w:val="20"/>
                          </w:rPr>
                        </w:pPr>
                        <w:r>
                          <w:rPr>
                            <w:rFonts w:ascii="Wingdings 3" w:hAnsi="Wingdings 3"/>
                            <w:b/>
                            <w:sz w:val="20"/>
                          </w:rPr>
                          <w:t>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 3" w:hAnsi="Wingdings 3"/>
                            <w:b/>
                            <w:sz w:val="20"/>
                          </w:rPr>
                          <w:t></w:t>
                        </w:r>
                      </w:p>
                    </w:tc>
                  </w:tr>
                </w:tbl>
                <w:p w14:paraId="5539292A" w14:textId="77777777" w:rsidR="00DC2E27" w:rsidRDefault="00DC2E27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 w14:anchorId="4926E16E">
          <v:shape id="_x0000_s1044" type="#_x0000_t202" style="position:absolute;margin-left:53.9pt;margin-top:188.9pt;width:487.55pt;height:190.25pt;z-index:-251660288;mso-wrap-distance-left:0;mso-wrap-distance-right:0;mso-position-horizontal-relative:page;mso-position-vertical-relative:text" filled="f" strokeweight=".72pt">
            <v:textbox inset="0,0,0,0">
              <w:txbxContent>
                <w:p w14:paraId="7BCEBC94" w14:textId="77777777" w:rsidR="00DC2E27" w:rsidRDefault="00FF3C0D">
                  <w:pPr>
                    <w:pStyle w:val="Corpotesto"/>
                    <w:spacing w:before="18"/>
                    <w:ind w:left="48"/>
                  </w:pPr>
                  <w:r>
                    <w:t>1. DATI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ANAGRAFICI:</w:t>
                  </w:r>
                </w:p>
                <w:p w14:paraId="45257FD0" w14:textId="77777777" w:rsidR="00DC2E27" w:rsidRDefault="00FF3C0D">
                  <w:pPr>
                    <w:pStyle w:val="Corpotesto"/>
                    <w:tabs>
                      <w:tab w:val="left" w:pos="1386"/>
                      <w:tab w:val="left" w:pos="4276"/>
                      <w:tab w:val="left" w:pos="4655"/>
                      <w:tab w:val="left" w:pos="4868"/>
                      <w:tab w:val="left" w:pos="4936"/>
                      <w:tab w:val="left" w:pos="5607"/>
                      <w:tab w:val="left" w:pos="5962"/>
                      <w:tab w:val="left" w:pos="6289"/>
                      <w:tab w:val="left" w:pos="7476"/>
                      <w:tab w:val="left" w:pos="7668"/>
                      <w:tab w:val="left" w:pos="9635"/>
                      <w:tab w:val="left" w:pos="9687"/>
                    </w:tabs>
                    <w:spacing w:before="182" w:line="439" w:lineRule="auto"/>
                    <w:ind w:left="48" w:right="27"/>
                    <w:jc w:val="both"/>
                  </w:pPr>
                  <w:r>
                    <w:t>Cognome: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Nome: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nazionalità: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Codice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fiscale: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tel.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cell</w:t>
                  </w:r>
                  <w:proofErr w:type="spellEnd"/>
                  <w:proofErr w:type="gramStart"/>
                  <w:r>
                    <w:t xml:space="preserve">.: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"/>
                      <w:u w:val="single"/>
                    </w:rPr>
                    <w:t xml:space="preserve"> </w:t>
                  </w:r>
                  <w:r>
                    <w:t xml:space="preserve"> Residente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 via: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n°: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città: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>
                    <w:t>prov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tel.: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Domiciliato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n°: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città: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1"/>
                      <w:u w:val="single"/>
                    </w:rPr>
                    <w:t xml:space="preserve"> </w:t>
                  </w:r>
                </w:p>
                <w:p w14:paraId="4AA526C1" w14:textId="77777777" w:rsidR="00DC2E27" w:rsidRDefault="00FF3C0D">
                  <w:pPr>
                    <w:pStyle w:val="Corpotesto"/>
                    <w:tabs>
                      <w:tab w:val="left" w:pos="1501"/>
                      <w:tab w:val="left" w:pos="4601"/>
                      <w:tab w:val="left" w:pos="9576"/>
                    </w:tabs>
                    <w:spacing w:before="7"/>
                    <w:ind w:left="48"/>
                  </w:pPr>
                  <w:proofErr w:type="spellStart"/>
                  <w:r>
                    <w:t>prov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tel.: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D8B4B8D" w14:textId="77777777" w:rsidR="00DC2E27" w:rsidRDefault="00DC2E27">
      <w:pPr>
        <w:pStyle w:val="Corpotesto"/>
        <w:spacing w:before="9"/>
        <w:rPr>
          <w:sz w:val="26"/>
        </w:rPr>
      </w:pPr>
    </w:p>
    <w:p w14:paraId="43DE576F" w14:textId="77777777" w:rsidR="00DC2E27" w:rsidRDefault="00DC2E27">
      <w:pPr>
        <w:pStyle w:val="Corpotesto"/>
        <w:rPr>
          <w:sz w:val="20"/>
        </w:rPr>
      </w:pPr>
    </w:p>
    <w:p w14:paraId="43CD16CA" w14:textId="77777777" w:rsidR="00DC2E27" w:rsidRDefault="00FF3C0D">
      <w:pPr>
        <w:pStyle w:val="Corpotesto"/>
        <w:spacing w:before="1"/>
        <w:rPr>
          <w:sz w:val="22"/>
        </w:rPr>
      </w:pPr>
      <w:r>
        <w:pict w14:anchorId="73A30E87">
          <v:shape id="_x0000_s1043" type="#_x0000_t202" style="position:absolute;margin-left:54.85pt;margin-top:15.1pt;width:486.6pt;height:139.5pt;z-index:-251659264;mso-wrap-distance-left:0;mso-wrap-distance-right:0;mso-position-horizontal-relative:page" filled="f" strokeweight=".72pt">
            <v:textbox inset="0,0,0,0">
              <w:txbxContent>
                <w:p w14:paraId="0E213727" w14:textId="77777777" w:rsidR="00DC2E27" w:rsidRDefault="00FF3C0D">
                  <w:pPr>
                    <w:pStyle w:val="Corpotesto"/>
                    <w:tabs>
                      <w:tab w:val="left" w:pos="3120"/>
                    </w:tabs>
                    <w:spacing w:before="18"/>
                    <w:ind w:left="28"/>
                  </w:pPr>
                  <w:r>
                    <w:t>2.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CURRICULUM:</w:t>
                  </w:r>
                  <w:r>
                    <w:tab/>
                  </w:r>
                  <w:r>
                    <w:rPr>
                      <w:rFonts w:ascii="Wingdings" w:hAnsi="Wingdings"/>
                      <w:b w:val="0"/>
                    </w:rPr>
                    <w:t></w:t>
                  </w:r>
                  <w:r>
                    <w:rPr>
                      <w:b w:val="0"/>
                    </w:rPr>
                    <w:t xml:space="preserve"> </w:t>
                  </w:r>
                  <w:r>
                    <w:rPr>
                      <w:u w:val="thick"/>
                    </w:rPr>
                    <w:t>Si prega di inserire tutti i dati</w:t>
                  </w:r>
                  <w:r>
                    <w:rPr>
                      <w:spacing w:val="-2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richiesti</w:t>
                  </w:r>
                </w:p>
                <w:p w14:paraId="2B4D9927" w14:textId="77777777" w:rsidR="00DC2E27" w:rsidRDefault="00FF3C0D">
                  <w:pPr>
                    <w:pStyle w:val="Corpotesto"/>
                    <w:tabs>
                      <w:tab w:val="left" w:pos="3638"/>
                      <w:tab w:val="left" w:pos="6163"/>
                      <w:tab w:val="left" w:pos="8927"/>
                    </w:tabs>
                    <w:spacing w:before="186" w:line="391" w:lineRule="auto"/>
                    <w:ind w:left="28" w:right="787"/>
                  </w:pPr>
                  <w:r>
                    <w:t xml:space="preserve">Iscritto alla: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t xml:space="preserve">Laurea Triennale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t xml:space="preserve">Laurea Magistrale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t>Laurea Specialistica Ambito: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corso: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Matricola n</w:t>
                  </w:r>
                  <w:proofErr w:type="gramStart"/>
                  <w:r>
                    <w:t>°: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ab/>
                  </w:r>
                  <w:proofErr w:type="gramEnd"/>
                  <w:r>
                    <w:rPr>
                      <w:w w:val="99"/>
                    </w:rPr>
                    <w:t xml:space="preserve"> </w:t>
                  </w:r>
                  <w:r>
                    <w:t xml:space="preserve">Periodo: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t>II° semestre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feb-lug</w:t>
                  </w:r>
                  <w:proofErr w:type="spellEnd"/>
                  <w:r>
                    <w:t>)</w:t>
                  </w:r>
                </w:p>
                <w:p w14:paraId="5AF939AB" w14:textId="77777777" w:rsidR="00DC2E27" w:rsidRDefault="00FF3C0D">
                  <w:pPr>
                    <w:pStyle w:val="Corpotesto"/>
                    <w:tabs>
                      <w:tab w:val="left" w:pos="6603"/>
                    </w:tabs>
                    <w:spacing w:before="77"/>
                    <w:ind w:left="28"/>
                  </w:pPr>
                  <w:r>
                    <w:t>Numero di crediti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accumulati: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2626406C" w14:textId="77777777" w:rsidR="00DC2E27" w:rsidRDefault="00FF3C0D">
                  <w:pPr>
                    <w:pStyle w:val="Corpotesto"/>
                    <w:tabs>
                      <w:tab w:val="left" w:pos="4422"/>
                      <w:tab w:val="left" w:pos="8804"/>
                    </w:tabs>
                    <w:spacing w:before="183"/>
                    <w:ind w:left="28"/>
                  </w:pPr>
                  <w:r>
                    <w:t>Media ponderata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riportata: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Media aritmetica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riportata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DF01894" w14:textId="77777777" w:rsidR="00DC2E27" w:rsidRDefault="00DC2E27">
      <w:pPr>
        <w:pStyle w:val="Corpotesto"/>
        <w:rPr>
          <w:sz w:val="30"/>
        </w:rPr>
      </w:pPr>
    </w:p>
    <w:p w14:paraId="6EEBAD65" w14:textId="77777777" w:rsidR="00DC2E27" w:rsidRDefault="00FF3C0D">
      <w:pPr>
        <w:spacing w:before="267"/>
        <w:ind w:left="1866" w:right="1310"/>
        <w:jc w:val="center"/>
        <w:rPr>
          <w:rFonts w:ascii="Arial Narrow"/>
          <w:sz w:val="18"/>
        </w:rPr>
      </w:pPr>
      <w:r>
        <w:rPr>
          <w:rFonts w:ascii="Arial Narrow"/>
          <w:sz w:val="18"/>
        </w:rPr>
        <w:t>Ufficio Relazioni Internazionali,</w:t>
      </w:r>
    </w:p>
    <w:p w14:paraId="6267EE68" w14:textId="77777777" w:rsidR="00DC2E27" w:rsidRDefault="00FF3C0D">
      <w:pPr>
        <w:ind w:left="1866" w:right="1309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Via degli Aldobrandeschi 190 - 00163 Roma (Italia) Tel. (+39) 0666543809 Fax: (+39) 06 66543840 </w:t>
      </w:r>
      <w:hyperlink r:id="rId8">
        <w:r>
          <w:rPr>
            <w:rFonts w:ascii="Arial Narrow" w:hAnsi="Arial Narrow"/>
            <w:color w:val="0000FF"/>
            <w:sz w:val="18"/>
            <w:u w:val="single" w:color="0000FF"/>
          </w:rPr>
          <w:t>www.universitaeuropeadiroma.it</w:t>
        </w:r>
        <w:r>
          <w:rPr>
            <w:rFonts w:ascii="Arial Narrow" w:hAnsi="Arial Narrow"/>
            <w:sz w:val="18"/>
          </w:rPr>
          <w:t>”</w:t>
        </w:r>
      </w:hyperlink>
    </w:p>
    <w:p w14:paraId="4831E937" w14:textId="77777777" w:rsidR="00DC2E27" w:rsidRDefault="00DC2E27">
      <w:pPr>
        <w:jc w:val="center"/>
        <w:rPr>
          <w:rFonts w:ascii="Arial Narrow" w:hAnsi="Arial Narrow"/>
          <w:sz w:val="18"/>
        </w:rPr>
        <w:sectPr w:rsidR="00DC2E27">
          <w:headerReference w:type="default" r:id="rId9"/>
          <w:type w:val="continuous"/>
          <w:pgSz w:w="11910" w:h="16840"/>
          <w:pgMar w:top="2500" w:right="800" w:bottom="280" w:left="240" w:header="709" w:footer="720" w:gutter="0"/>
          <w:cols w:space="720"/>
        </w:sectPr>
      </w:pPr>
    </w:p>
    <w:p w14:paraId="3DCCD03A" w14:textId="77777777" w:rsidR="00DC2E27" w:rsidRDefault="00FF3C0D">
      <w:pPr>
        <w:pStyle w:val="Corpotesto"/>
        <w:rPr>
          <w:rFonts w:ascii="Arial Narrow"/>
          <w:b w:val="0"/>
          <w:sz w:val="20"/>
        </w:rPr>
      </w:pPr>
      <w:r>
        <w:lastRenderedPageBreak/>
        <w:pict w14:anchorId="51713B84">
          <v:group id="_x0000_s1031" style="position:absolute;margin-left:57.1pt;margin-top:194.8pt;width:16.95pt;height:56.4pt;z-index:-251662336;mso-position-horizontal-relative:page;mso-position-vertical-relative:page" coordorigin="1142,3896" coordsize="339,1128">
            <v:line id="_x0000_s1042" style="position:absolute" from="1157,4232" to="1467,4232" strokeweight=".72pt"/>
            <v:line id="_x0000_s1041" style="position:absolute" from="1150,3896" to="1150,4239" strokeweight=".72pt"/>
            <v:line id="_x0000_s1040" style="position:absolute" from="1474,3896" to="1474,4239" strokeweight=".72pt"/>
            <v:line id="_x0000_s1039" style="position:absolute" from="1157,4294" to="1467,4294" strokeweight=".72pt"/>
            <v:line id="_x0000_s1038" style="position:absolute" from="1157,4625" to="1467,4625" strokeweight=".72pt"/>
            <v:line id="_x0000_s1037" style="position:absolute" from="1150,4287" to="1150,4632" strokeweight=".72pt"/>
            <v:line id="_x0000_s1036" style="position:absolute" from="1474,4287" to="1474,4632" strokeweight=".72pt"/>
            <v:line id="_x0000_s1035" style="position:absolute" from="1157,4688" to="1467,4688" strokeweight=".72pt"/>
            <v:line id="_x0000_s1034" style="position:absolute" from="1157,5016" to="1467,5016" strokeweight=".72pt"/>
            <v:line id="_x0000_s1033" style="position:absolute" from="1150,4680" to="1150,5024" strokeweight=".72pt"/>
            <v:line id="_x0000_s1032" style="position:absolute" from="1474,4680" to="1474,5024" strokeweight=".72pt"/>
            <w10:wrap anchorx="page" anchory="page"/>
          </v:group>
        </w:pict>
      </w:r>
    </w:p>
    <w:p w14:paraId="755D1476" w14:textId="77777777" w:rsidR="00DC2E27" w:rsidRDefault="00DC2E27">
      <w:pPr>
        <w:pStyle w:val="Corpotesto"/>
        <w:rPr>
          <w:rFonts w:ascii="Arial Narrow"/>
          <w:b w:val="0"/>
          <w:sz w:val="20"/>
        </w:rPr>
      </w:pPr>
    </w:p>
    <w:p w14:paraId="0EE6F971" w14:textId="77777777" w:rsidR="00DC2E27" w:rsidRDefault="00DC2E27">
      <w:pPr>
        <w:pStyle w:val="Corpotesto"/>
        <w:rPr>
          <w:rFonts w:ascii="Arial Narrow"/>
          <w:b w:val="0"/>
          <w:sz w:val="26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6785"/>
        <w:gridCol w:w="2612"/>
      </w:tblGrid>
      <w:tr w:rsidR="00DC2E27" w14:paraId="5C6CD8B6" w14:textId="77777777">
        <w:trPr>
          <w:trHeight w:val="582"/>
        </w:trPr>
        <w:tc>
          <w:tcPr>
            <w:tcW w:w="9828" w:type="dxa"/>
            <w:gridSpan w:val="3"/>
            <w:tcBorders>
              <w:bottom w:val="nil"/>
            </w:tcBorders>
          </w:tcPr>
          <w:p w14:paraId="4DFC2038" w14:textId="77777777" w:rsidR="00DC2E27" w:rsidRDefault="00FF3C0D">
            <w:pPr>
              <w:pStyle w:val="TableParagraph"/>
              <w:tabs>
                <w:tab w:val="left" w:pos="6862"/>
              </w:tabs>
              <w:spacing w:before="15" w:line="270" w:lineRule="atLeast"/>
              <w:ind w:left="362" w:right="199"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SEDI </w:t>
            </w:r>
            <w:proofErr w:type="gramStart"/>
            <w:r>
              <w:rPr>
                <w:b/>
                <w:sz w:val="24"/>
              </w:rPr>
              <w:t>PRESCELTE  (</w:t>
            </w:r>
            <w:proofErr w:type="gramEnd"/>
            <w:r>
              <w:rPr>
                <w:b/>
                <w:sz w:val="24"/>
              </w:rPr>
              <w:t>Università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Facoltà):</w:t>
            </w:r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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Specificare LINGUA/E (in ordine di preferenza se più di una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sede)</w:t>
            </w:r>
          </w:p>
        </w:tc>
      </w:tr>
      <w:tr w:rsidR="00DC2E27" w14:paraId="441D3222" w14:textId="77777777">
        <w:trPr>
          <w:trHeight w:val="347"/>
        </w:trPr>
        <w:tc>
          <w:tcPr>
            <w:tcW w:w="431" w:type="dxa"/>
            <w:tcBorders>
              <w:left w:val="nil"/>
              <w:bottom w:val="nil"/>
            </w:tcBorders>
          </w:tcPr>
          <w:p w14:paraId="56C2AC30" w14:textId="77777777" w:rsidR="00DC2E27" w:rsidRDefault="00FF3C0D">
            <w:pPr>
              <w:pStyle w:val="TableParagraph"/>
              <w:spacing w:before="12"/>
              <w:ind w:left="12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8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5480C3" w14:textId="77777777" w:rsidR="00DC2E27" w:rsidRDefault="00DC2E27">
            <w:pPr>
              <w:pStyle w:val="TableParagraph"/>
            </w:pPr>
          </w:p>
        </w:tc>
        <w:tc>
          <w:tcPr>
            <w:tcW w:w="26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12" w:space="0" w:color="000000"/>
            </w:tcBorders>
          </w:tcPr>
          <w:p w14:paraId="15DC6BB8" w14:textId="77777777" w:rsidR="00DC2E27" w:rsidRDefault="00DC2E27">
            <w:pPr>
              <w:pStyle w:val="TableParagraph"/>
            </w:pPr>
          </w:p>
        </w:tc>
      </w:tr>
      <w:tr w:rsidR="00DC2E27" w14:paraId="66D3A0D0" w14:textId="77777777">
        <w:trPr>
          <w:trHeight w:val="348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2F191659" w14:textId="77777777" w:rsidR="00DC2E27" w:rsidRDefault="00FF3C0D">
            <w:pPr>
              <w:pStyle w:val="TableParagraph"/>
              <w:spacing w:before="11"/>
              <w:ind w:left="12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78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7B1F8F" w14:textId="77777777" w:rsidR="00DC2E27" w:rsidRDefault="00DC2E27">
            <w:pPr>
              <w:pStyle w:val="TableParagraph"/>
            </w:pPr>
          </w:p>
        </w:tc>
        <w:tc>
          <w:tcPr>
            <w:tcW w:w="26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12" w:space="0" w:color="000000"/>
            </w:tcBorders>
          </w:tcPr>
          <w:p w14:paraId="3E7698E0" w14:textId="77777777" w:rsidR="00DC2E27" w:rsidRDefault="00DC2E27">
            <w:pPr>
              <w:pStyle w:val="TableParagraph"/>
            </w:pPr>
          </w:p>
        </w:tc>
      </w:tr>
      <w:tr w:rsidR="00DC2E27" w14:paraId="100CC3CC" w14:textId="77777777">
        <w:trPr>
          <w:trHeight w:val="352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5FCD4ACA" w14:textId="77777777" w:rsidR="00DC2E27" w:rsidRDefault="00FF3C0D">
            <w:pPr>
              <w:pStyle w:val="TableParagraph"/>
              <w:spacing w:before="11"/>
              <w:ind w:left="12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785" w:type="dxa"/>
            <w:tcBorders>
              <w:top w:val="double" w:sz="2" w:space="0" w:color="000000"/>
              <w:right w:val="double" w:sz="2" w:space="0" w:color="000000"/>
            </w:tcBorders>
          </w:tcPr>
          <w:p w14:paraId="61BB118E" w14:textId="77777777" w:rsidR="00DC2E27" w:rsidRDefault="00DC2E27">
            <w:pPr>
              <w:pStyle w:val="TableParagraph"/>
            </w:pPr>
          </w:p>
        </w:tc>
        <w:tc>
          <w:tcPr>
            <w:tcW w:w="2612" w:type="dxa"/>
            <w:tcBorders>
              <w:top w:val="double" w:sz="2" w:space="0" w:color="000000"/>
              <w:left w:val="double" w:sz="2" w:space="0" w:color="000000"/>
              <w:right w:val="single" w:sz="12" w:space="0" w:color="000000"/>
            </w:tcBorders>
          </w:tcPr>
          <w:p w14:paraId="609D5D2F" w14:textId="77777777" w:rsidR="00DC2E27" w:rsidRDefault="00DC2E27">
            <w:pPr>
              <w:pStyle w:val="TableParagraph"/>
            </w:pPr>
          </w:p>
        </w:tc>
      </w:tr>
    </w:tbl>
    <w:p w14:paraId="54C015EA" w14:textId="77777777" w:rsidR="00DC2E27" w:rsidRDefault="00DC2E27">
      <w:pPr>
        <w:pStyle w:val="Corpotesto"/>
        <w:rPr>
          <w:rFonts w:ascii="Arial Narrow"/>
          <w:b w:val="0"/>
          <w:sz w:val="20"/>
        </w:rPr>
      </w:pPr>
    </w:p>
    <w:p w14:paraId="6815A3AC" w14:textId="77777777" w:rsidR="00DC2E27" w:rsidRDefault="00DC2E27">
      <w:pPr>
        <w:pStyle w:val="Corpotesto"/>
        <w:rPr>
          <w:rFonts w:ascii="Arial Narrow"/>
          <w:b w:val="0"/>
          <w:sz w:val="20"/>
        </w:rPr>
      </w:pPr>
    </w:p>
    <w:p w14:paraId="2134EC61" w14:textId="77777777" w:rsidR="00DC2E27" w:rsidRDefault="00FF3C0D">
      <w:pPr>
        <w:pStyle w:val="Corpotesto"/>
        <w:spacing w:before="2"/>
        <w:rPr>
          <w:rFonts w:ascii="Arial Narrow"/>
          <w:b w:val="0"/>
          <w:sz w:val="16"/>
        </w:rPr>
      </w:pPr>
      <w:r>
        <w:pict w14:anchorId="00051524">
          <v:shape id="_x0000_s1030" type="#_x0000_t202" style="position:absolute;margin-left:53.9pt;margin-top:11.65pt;width:487.55pt;height:53.2pt;z-index:-251658240;mso-wrap-distance-left:0;mso-wrap-distance-right:0;mso-position-horizontal-relative:page" filled="f" strokeweight=".72pt">
            <v:textbox inset="0,0,0,0">
              <w:txbxContent>
                <w:p w14:paraId="301B6A8C" w14:textId="77777777" w:rsidR="00DC2E27" w:rsidRDefault="00FF3C0D">
                  <w:pPr>
                    <w:pStyle w:val="Corpotesto"/>
                    <w:spacing w:before="18"/>
                    <w:ind w:left="48"/>
                  </w:pPr>
                  <w:r>
                    <w:t>3. MOTIVAZIONE DELLA DOMANDA:</w:t>
                  </w:r>
                </w:p>
                <w:p w14:paraId="26D355A7" w14:textId="77777777" w:rsidR="00DC2E27" w:rsidRDefault="00FF3C0D">
                  <w:pPr>
                    <w:pStyle w:val="Corpotesto"/>
                    <w:spacing w:before="185"/>
                    <w:ind w:left="48"/>
                  </w:pPr>
                  <w:r>
                    <w:t xml:space="preserve">I candidati dovranno </w:t>
                  </w:r>
                  <w:r>
                    <w:rPr>
                      <w:u w:val="thick"/>
                    </w:rPr>
                    <w:t>allegare</w:t>
                  </w:r>
                  <w:r>
                    <w:t xml:space="preserve"> al presente modulo </w:t>
                  </w:r>
                  <w:r>
                    <w:rPr>
                      <w:u w:val="thick"/>
                    </w:rPr>
                    <w:t>una lettera in italiano che esponga le motivazioni della candidatura.</w:t>
                  </w:r>
                </w:p>
              </w:txbxContent>
            </v:textbox>
            <w10:wrap type="topAndBottom" anchorx="page"/>
          </v:shape>
        </w:pict>
      </w:r>
    </w:p>
    <w:p w14:paraId="065D187D" w14:textId="77777777" w:rsidR="00DC2E27" w:rsidRDefault="00DC2E27">
      <w:pPr>
        <w:pStyle w:val="Corpotesto"/>
        <w:rPr>
          <w:rFonts w:ascii="Arial Narrow"/>
          <w:b w:val="0"/>
          <w:sz w:val="20"/>
        </w:rPr>
      </w:pPr>
    </w:p>
    <w:p w14:paraId="3C811F52" w14:textId="77777777" w:rsidR="00DC2E27" w:rsidRDefault="00DC2E27">
      <w:pPr>
        <w:pStyle w:val="Corpotesto"/>
        <w:rPr>
          <w:rFonts w:ascii="Arial Narrow"/>
          <w:b w:val="0"/>
          <w:sz w:val="20"/>
        </w:rPr>
      </w:pPr>
    </w:p>
    <w:p w14:paraId="409B5133" w14:textId="77777777" w:rsidR="00DC2E27" w:rsidRDefault="00FF3C0D">
      <w:pPr>
        <w:pStyle w:val="Corpotesto"/>
        <w:spacing w:before="4"/>
        <w:rPr>
          <w:rFonts w:ascii="Arial Narrow"/>
          <w:b w:val="0"/>
          <w:sz w:val="14"/>
        </w:rPr>
      </w:pPr>
      <w:r>
        <w:pict w14:anchorId="5E08C5EA">
          <v:shape id="_x0000_s1029" type="#_x0000_t202" style="position:absolute;margin-left:53.9pt;margin-top:10.6pt;width:487.55pt;height:112.1pt;z-index:-251657216;mso-wrap-distance-left:0;mso-wrap-distance-right:0;mso-position-horizontal-relative:page" filled="f" strokeweight=".72pt">
            <v:textbox inset="0,0,0,0">
              <w:txbxContent>
                <w:p w14:paraId="7F78FBF2" w14:textId="77777777" w:rsidR="00DC2E27" w:rsidRDefault="00FF3C0D">
                  <w:pPr>
                    <w:pStyle w:val="Corpotesto"/>
                    <w:spacing w:before="19"/>
                    <w:ind w:left="48"/>
                  </w:pPr>
                  <w:r>
                    <w:t xml:space="preserve">4. PRECEDENTI ESPERIENZE DI STUDIO ALL’ESTERO: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t xml:space="preserve">SI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t>NO</w:t>
                  </w:r>
                </w:p>
                <w:p w14:paraId="5F666242" w14:textId="77777777" w:rsidR="00DC2E27" w:rsidRDefault="00FF3C0D">
                  <w:pPr>
                    <w:pStyle w:val="Corpotesto"/>
                    <w:tabs>
                      <w:tab w:val="left" w:pos="9521"/>
                      <w:tab w:val="left" w:pos="9565"/>
                      <w:tab w:val="left" w:pos="9617"/>
                    </w:tabs>
                    <w:spacing w:before="183"/>
                    <w:ind w:left="48" w:right="116"/>
                  </w:pPr>
                  <w:r>
                    <w:t>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sì,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quando?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Presso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istituzione?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Durata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mesi: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75D454D1" w14:textId="77777777" w:rsidR="00DC2E27" w:rsidRDefault="00DC2E27">
                  <w:pPr>
                    <w:pStyle w:val="Corpotesto"/>
                    <w:rPr>
                      <w:rFonts w:ascii="Arial Narrow"/>
                      <w:b w:val="0"/>
                    </w:rPr>
                  </w:pPr>
                </w:p>
                <w:p w14:paraId="6DC6C3C5" w14:textId="77777777" w:rsidR="00DC2E27" w:rsidRDefault="00FF3C0D">
                  <w:pPr>
                    <w:pStyle w:val="Corpotesto"/>
                    <w:ind w:left="48"/>
                  </w:pPr>
                  <w:r>
                    <w:t xml:space="preserve">Hai già svolto un periodo di studi nell’ambito del programma </w:t>
                  </w:r>
                  <w:proofErr w:type="spellStart"/>
                  <w:r>
                    <w:t>LLPErasmus</w:t>
                  </w:r>
                  <w:proofErr w:type="spellEnd"/>
                  <w:r>
                    <w:t xml:space="preserve">, Erasmus+ o attraverso un accordo bilaterale?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t xml:space="preserve">SI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pacing w:val="52"/>
                      <w:sz w:val="28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</w:p>
    <w:p w14:paraId="2186E526" w14:textId="77777777" w:rsidR="00DC2E27" w:rsidRDefault="00DC2E27">
      <w:pPr>
        <w:pStyle w:val="Corpotesto"/>
        <w:rPr>
          <w:rFonts w:ascii="Arial Narrow"/>
          <w:b w:val="0"/>
          <w:sz w:val="20"/>
        </w:rPr>
      </w:pPr>
    </w:p>
    <w:p w14:paraId="4F11B18E" w14:textId="77777777" w:rsidR="00DC2E27" w:rsidRDefault="00DC2E27">
      <w:pPr>
        <w:pStyle w:val="Corpotesto"/>
        <w:rPr>
          <w:rFonts w:ascii="Arial Narrow"/>
          <w:b w:val="0"/>
          <w:sz w:val="20"/>
        </w:rPr>
      </w:pPr>
    </w:p>
    <w:p w14:paraId="74D56AC0" w14:textId="77777777" w:rsidR="00DC2E27" w:rsidRDefault="00DC2E27">
      <w:pPr>
        <w:pStyle w:val="Corpotesto"/>
        <w:spacing w:before="4" w:after="1"/>
        <w:rPr>
          <w:rFonts w:ascii="Arial Narrow"/>
          <w:b w:val="0"/>
          <w:sz w:val="17"/>
        </w:rPr>
      </w:pPr>
    </w:p>
    <w:tbl>
      <w:tblPr>
        <w:tblStyle w:val="TableNormal"/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620"/>
        <w:gridCol w:w="2341"/>
      </w:tblGrid>
      <w:tr w:rsidR="00DC2E27" w14:paraId="0CC774E4" w14:textId="77777777">
        <w:trPr>
          <w:trHeight w:val="275"/>
        </w:trPr>
        <w:tc>
          <w:tcPr>
            <w:tcW w:w="9721" w:type="dxa"/>
            <w:gridSpan w:val="5"/>
          </w:tcPr>
          <w:p w14:paraId="3A6D439B" w14:textId="77777777" w:rsidR="00DC2E27" w:rsidRDefault="00FF3C0D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 COMPETENZE LINGUISTICHE*</w:t>
            </w:r>
          </w:p>
        </w:tc>
      </w:tr>
      <w:tr w:rsidR="00DC2E27" w14:paraId="75DC0C08" w14:textId="77777777">
        <w:trPr>
          <w:trHeight w:val="553"/>
        </w:trPr>
        <w:tc>
          <w:tcPr>
            <w:tcW w:w="2160" w:type="dxa"/>
          </w:tcPr>
          <w:p w14:paraId="5ADC11AA" w14:textId="77777777" w:rsidR="00DC2E27" w:rsidRDefault="00FF3C0D">
            <w:pPr>
              <w:pStyle w:val="TableParagraph"/>
              <w:spacing w:before="1" w:line="270" w:lineRule="atLeast"/>
              <w:ind w:left="110"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LINGUE STRANIERE</w:t>
            </w:r>
          </w:p>
        </w:tc>
        <w:tc>
          <w:tcPr>
            <w:tcW w:w="1800" w:type="dxa"/>
          </w:tcPr>
          <w:p w14:paraId="479E817F" w14:textId="77777777" w:rsidR="00DC2E27" w:rsidRDefault="00FF3C0D">
            <w:pPr>
              <w:pStyle w:val="TableParagraph"/>
              <w:spacing w:before="1" w:line="270" w:lineRule="atLeast"/>
              <w:ind w:left="449" w:right="37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LINGUA MADRE</w:t>
            </w:r>
          </w:p>
        </w:tc>
        <w:tc>
          <w:tcPr>
            <w:tcW w:w="1800" w:type="dxa"/>
          </w:tcPr>
          <w:p w14:paraId="26DABDB4" w14:textId="77777777" w:rsidR="00DC2E27" w:rsidRDefault="00DC2E27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14:paraId="30AC70B1" w14:textId="77777777" w:rsidR="00DC2E27" w:rsidRDefault="00FF3C0D">
            <w:pPr>
              <w:pStyle w:val="TableParagraph"/>
              <w:spacing w:line="256" w:lineRule="exact"/>
              <w:ind w:left="376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OTTIMO</w:t>
            </w:r>
          </w:p>
        </w:tc>
        <w:tc>
          <w:tcPr>
            <w:tcW w:w="1620" w:type="dxa"/>
          </w:tcPr>
          <w:p w14:paraId="626C0905" w14:textId="77777777" w:rsidR="00DC2E27" w:rsidRDefault="00DC2E27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14:paraId="65A2F309" w14:textId="77777777" w:rsidR="00DC2E27" w:rsidRDefault="00FF3C0D">
            <w:pPr>
              <w:pStyle w:val="TableParagraph"/>
              <w:spacing w:line="256" w:lineRule="exact"/>
              <w:ind w:left="35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BUONO</w:t>
            </w:r>
          </w:p>
        </w:tc>
        <w:tc>
          <w:tcPr>
            <w:tcW w:w="2341" w:type="dxa"/>
          </w:tcPr>
          <w:p w14:paraId="37528187" w14:textId="77777777" w:rsidR="00DC2E27" w:rsidRDefault="00DC2E27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14:paraId="733FE90A" w14:textId="77777777" w:rsidR="00DC2E27" w:rsidRDefault="00FF3C0D">
            <w:pPr>
              <w:pStyle w:val="TableParagraph"/>
              <w:spacing w:line="256" w:lineRule="exact"/>
              <w:ind w:left="300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ELEMENTARE</w:t>
            </w:r>
          </w:p>
        </w:tc>
      </w:tr>
      <w:tr w:rsidR="00DC2E27" w14:paraId="76C7B92A" w14:textId="77777777">
        <w:trPr>
          <w:trHeight w:val="429"/>
        </w:trPr>
        <w:tc>
          <w:tcPr>
            <w:tcW w:w="2160" w:type="dxa"/>
            <w:tcBorders>
              <w:bottom w:val="nil"/>
            </w:tcBorders>
          </w:tcPr>
          <w:p w14:paraId="15C68239" w14:textId="77777777" w:rsidR="00DC2E27" w:rsidRDefault="00FF3C0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1800" w:type="dxa"/>
            <w:tcBorders>
              <w:bottom w:val="nil"/>
            </w:tcBorders>
          </w:tcPr>
          <w:p w14:paraId="7B7E8D29" w14:textId="77777777" w:rsidR="00DC2E27" w:rsidRDefault="00FF3C0D">
            <w:pPr>
              <w:pStyle w:val="TableParagraph"/>
              <w:spacing w:before="60"/>
              <w:ind w:left="77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800" w:type="dxa"/>
            <w:tcBorders>
              <w:bottom w:val="nil"/>
            </w:tcBorders>
          </w:tcPr>
          <w:p w14:paraId="40FA5089" w14:textId="77777777" w:rsidR="00DC2E27" w:rsidRDefault="00FF3C0D">
            <w:pPr>
              <w:pStyle w:val="TableParagraph"/>
              <w:spacing w:before="60"/>
              <w:ind w:left="2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620" w:type="dxa"/>
            <w:tcBorders>
              <w:bottom w:val="nil"/>
            </w:tcBorders>
          </w:tcPr>
          <w:p w14:paraId="5DF06E4F" w14:textId="77777777" w:rsidR="00DC2E27" w:rsidRDefault="00FF3C0D">
            <w:pPr>
              <w:pStyle w:val="TableParagraph"/>
              <w:spacing w:before="60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341" w:type="dxa"/>
            <w:tcBorders>
              <w:bottom w:val="nil"/>
            </w:tcBorders>
          </w:tcPr>
          <w:p w14:paraId="6BC4C508" w14:textId="77777777" w:rsidR="00DC2E27" w:rsidRDefault="00FF3C0D">
            <w:pPr>
              <w:pStyle w:val="TableParagraph"/>
              <w:spacing w:before="60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DC2E27" w14:paraId="646972B4" w14:textId="77777777">
        <w:trPr>
          <w:trHeight w:val="430"/>
        </w:trPr>
        <w:tc>
          <w:tcPr>
            <w:tcW w:w="2160" w:type="dxa"/>
            <w:tcBorders>
              <w:top w:val="nil"/>
              <w:bottom w:val="nil"/>
            </w:tcBorders>
          </w:tcPr>
          <w:p w14:paraId="67178ACC" w14:textId="77777777" w:rsidR="00DC2E27" w:rsidRDefault="00FF3C0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D34AEC5" w14:textId="77777777" w:rsidR="00DC2E27" w:rsidRDefault="00FF3C0D">
            <w:pPr>
              <w:pStyle w:val="TableParagraph"/>
              <w:spacing w:before="59"/>
              <w:ind w:left="77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9217C4E" w14:textId="77777777" w:rsidR="00DC2E27" w:rsidRDefault="00FF3C0D">
            <w:pPr>
              <w:pStyle w:val="TableParagraph"/>
              <w:spacing w:before="59"/>
              <w:ind w:left="2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4AA93C7" w14:textId="77777777" w:rsidR="00DC2E27" w:rsidRDefault="00FF3C0D">
            <w:pPr>
              <w:pStyle w:val="TableParagraph"/>
              <w:spacing w:before="59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EF41229" w14:textId="77777777" w:rsidR="00DC2E27" w:rsidRDefault="00FF3C0D">
            <w:pPr>
              <w:pStyle w:val="TableParagraph"/>
              <w:spacing w:before="59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DC2E27" w14:paraId="39145511" w14:textId="77777777">
        <w:trPr>
          <w:trHeight w:val="430"/>
        </w:trPr>
        <w:tc>
          <w:tcPr>
            <w:tcW w:w="2160" w:type="dxa"/>
            <w:tcBorders>
              <w:top w:val="nil"/>
              <w:bottom w:val="nil"/>
            </w:tcBorders>
          </w:tcPr>
          <w:p w14:paraId="3C624BFE" w14:textId="77777777" w:rsidR="00DC2E27" w:rsidRDefault="00FF3C0D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Tedesco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20A18A1" w14:textId="77777777" w:rsidR="00DC2E27" w:rsidRDefault="00FF3C0D">
            <w:pPr>
              <w:pStyle w:val="TableParagraph"/>
              <w:spacing w:before="61"/>
              <w:ind w:left="77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85FABA8" w14:textId="77777777" w:rsidR="00DC2E27" w:rsidRDefault="00FF3C0D">
            <w:pPr>
              <w:pStyle w:val="TableParagraph"/>
              <w:spacing w:before="61"/>
              <w:ind w:left="2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9493DB3" w14:textId="77777777" w:rsidR="00DC2E27" w:rsidRDefault="00FF3C0D">
            <w:pPr>
              <w:pStyle w:val="TableParagraph"/>
              <w:spacing w:before="61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9D0C4A2" w14:textId="77777777" w:rsidR="00DC2E27" w:rsidRDefault="00FF3C0D">
            <w:pPr>
              <w:pStyle w:val="TableParagraph"/>
              <w:spacing w:before="61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DC2E27" w14:paraId="25425690" w14:textId="77777777">
        <w:trPr>
          <w:trHeight w:val="435"/>
        </w:trPr>
        <w:tc>
          <w:tcPr>
            <w:tcW w:w="2160" w:type="dxa"/>
            <w:tcBorders>
              <w:top w:val="nil"/>
              <w:bottom w:val="nil"/>
            </w:tcBorders>
          </w:tcPr>
          <w:p w14:paraId="5C103B53" w14:textId="77777777" w:rsidR="00DC2E27" w:rsidRDefault="00FF3C0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C0CA4C" w14:textId="77777777" w:rsidR="00DC2E27" w:rsidRDefault="00FF3C0D">
            <w:pPr>
              <w:pStyle w:val="TableParagraph"/>
              <w:spacing w:before="59"/>
              <w:ind w:left="77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01DBC13" w14:textId="77777777" w:rsidR="00DC2E27" w:rsidRDefault="00FF3C0D">
            <w:pPr>
              <w:pStyle w:val="TableParagraph"/>
              <w:spacing w:before="59"/>
              <w:ind w:left="2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FC4DF20" w14:textId="77777777" w:rsidR="00DC2E27" w:rsidRDefault="00FF3C0D">
            <w:pPr>
              <w:pStyle w:val="TableParagraph"/>
              <w:spacing w:before="59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0EB08747" w14:textId="77777777" w:rsidR="00DC2E27" w:rsidRDefault="00FF3C0D">
            <w:pPr>
              <w:pStyle w:val="TableParagraph"/>
              <w:spacing w:before="59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DC2E27" w14:paraId="3FF0B4DF" w14:textId="77777777">
        <w:trPr>
          <w:trHeight w:val="727"/>
        </w:trPr>
        <w:tc>
          <w:tcPr>
            <w:tcW w:w="2160" w:type="dxa"/>
            <w:tcBorders>
              <w:top w:val="nil"/>
            </w:tcBorders>
          </w:tcPr>
          <w:p w14:paraId="7CFF9EF1" w14:textId="77777777" w:rsidR="00DC2E27" w:rsidRDefault="00FF3C0D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  <w:p w14:paraId="758184A6" w14:textId="77777777" w:rsidR="00DC2E27" w:rsidRDefault="00FF3C0D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</w:t>
            </w:r>
          </w:p>
        </w:tc>
        <w:tc>
          <w:tcPr>
            <w:tcW w:w="1800" w:type="dxa"/>
            <w:tcBorders>
              <w:top w:val="nil"/>
            </w:tcBorders>
          </w:tcPr>
          <w:p w14:paraId="04CAD350" w14:textId="77777777" w:rsidR="00DC2E27" w:rsidRDefault="00FF3C0D">
            <w:pPr>
              <w:pStyle w:val="TableParagraph"/>
              <w:spacing w:before="253"/>
              <w:ind w:left="77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800" w:type="dxa"/>
            <w:tcBorders>
              <w:top w:val="nil"/>
            </w:tcBorders>
          </w:tcPr>
          <w:p w14:paraId="7419530A" w14:textId="77777777" w:rsidR="00DC2E27" w:rsidRDefault="00FF3C0D">
            <w:pPr>
              <w:pStyle w:val="TableParagraph"/>
              <w:spacing w:before="253"/>
              <w:ind w:left="2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620" w:type="dxa"/>
            <w:tcBorders>
              <w:top w:val="nil"/>
            </w:tcBorders>
          </w:tcPr>
          <w:p w14:paraId="0A93A291" w14:textId="77777777" w:rsidR="00DC2E27" w:rsidRDefault="00FF3C0D">
            <w:pPr>
              <w:pStyle w:val="TableParagraph"/>
              <w:spacing w:before="253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341" w:type="dxa"/>
            <w:tcBorders>
              <w:top w:val="nil"/>
            </w:tcBorders>
          </w:tcPr>
          <w:p w14:paraId="5CD058EF" w14:textId="77777777" w:rsidR="00DC2E27" w:rsidRDefault="00FF3C0D">
            <w:pPr>
              <w:pStyle w:val="TableParagraph"/>
              <w:spacing w:before="253"/>
              <w:ind w:left="2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</w:tbl>
    <w:p w14:paraId="1057A602" w14:textId="77777777" w:rsidR="00DC2E27" w:rsidRDefault="00FF3C0D">
      <w:pPr>
        <w:ind w:left="892" w:right="1009"/>
        <w:rPr>
          <w:b/>
          <w:sz w:val="20"/>
        </w:rPr>
      </w:pPr>
      <w:r>
        <w:rPr>
          <w:b/>
          <w:sz w:val="20"/>
        </w:rPr>
        <w:t>*Allegare la relativa certificazione (in fotocopia), attestante la conoscenza della lingua madre del paese di destinazione o (se diversa) della lingua d’insegnamento.</w:t>
      </w:r>
    </w:p>
    <w:p w14:paraId="0D8849C9" w14:textId="77777777" w:rsidR="00DC2E27" w:rsidRDefault="00DC2E27">
      <w:pPr>
        <w:rPr>
          <w:sz w:val="20"/>
        </w:rPr>
        <w:sectPr w:rsidR="00DC2E27">
          <w:footerReference w:type="default" r:id="rId10"/>
          <w:pgSz w:w="11910" w:h="16840"/>
          <w:pgMar w:top="2500" w:right="800" w:bottom="1500" w:left="240" w:header="709" w:footer="1318" w:gutter="0"/>
          <w:cols w:space="720"/>
        </w:sectPr>
      </w:pPr>
    </w:p>
    <w:p w14:paraId="40835A31" w14:textId="77777777" w:rsidR="00DC2E27" w:rsidRDefault="00DC2E27">
      <w:pPr>
        <w:pStyle w:val="Corpotesto"/>
        <w:rPr>
          <w:sz w:val="20"/>
        </w:rPr>
      </w:pPr>
    </w:p>
    <w:p w14:paraId="0A27F028" w14:textId="77777777" w:rsidR="00DC2E27" w:rsidRDefault="00DC2E27">
      <w:pPr>
        <w:pStyle w:val="Corpotesto"/>
        <w:rPr>
          <w:sz w:val="20"/>
        </w:rPr>
      </w:pPr>
    </w:p>
    <w:p w14:paraId="3934E6A7" w14:textId="77777777" w:rsidR="00DC2E27" w:rsidRDefault="00DC2E27">
      <w:pPr>
        <w:pStyle w:val="Corpotesto"/>
        <w:rPr>
          <w:sz w:val="20"/>
        </w:rPr>
      </w:pPr>
    </w:p>
    <w:p w14:paraId="3D817061" w14:textId="77777777" w:rsidR="00DC2E27" w:rsidRDefault="00DC2E27">
      <w:pPr>
        <w:pStyle w:val="Corpotesto"/>
        <w:spacing w:before="8"/>
        <w:rPr>
          <w:sz w:val="17"/>
        </w:rPr>
      </w:pPr>
    </w:p>
    <w:p w14:paraId="29C11FAB" w14:textId="77777777" w:rsidR="00DC2E27" w:rsidRDefault="00FF3C0D">
      <w:pPr>
        <w:pStyle w:val="Corpotesto"/>
        <w:ind w:left="82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600612F">
          <v:shape id="_x0000_s1028" type="#_x0000_t202" style="width:487.55pt;height:172.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314A7264" w14:textId="77777777" w:rsidR="00DC2E27" w:rsidRDefault="00FF3C0D">
                  <w:pPr>
                    <w:pStyle w:val="Corpotesto"/>
                    <w:spacing w:before="18"/>
                    <w:ind w:left="48"/>
                  </w:pPr>
                  <w:r>
                    <w:t>6. ALLEGATI:</w:t>
                  </w:r>
                </w:p>
                <w:p w14:paraId="1013244C" w14:textId="77777777" w:rsidR="00DC2E27" w:rsidRDefault="00FF3C0D">
                  <w:pPr>
                    <w:spacing w:before="189" w:line="237" w:lineRule="auto"/>
                    <w:ind w:left="408" w:right="383" w:hanging="361"/>
                    <w:jc w:val="both"/>
                    <w:rPr>
                      <w:sz w:val="24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certificato attestante gli esami sostenuti </w:t>
                  </w:r>
                  <w:r>
                    <w:rPr>
                      <w:i/>
                      <w:sz w:val="24"/>
                    </w:rPr>
                    <w:t>(</w:t>
                  </w:r>
                  <w:proofErr w:type="spellStart"/>
                  <w:r>
                    <w:rPr>
                      <w:i/>
                      <w:sz w:val="24"/>
                    </w:rPr>
                    <w:t>n.b.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tutti gli esami sostenuti entro la scadenza del bando verranno registrati dalla Segreteria Studenti)</w:t>
                  </w:r>
                  <w:r>
                    <w:rPr>
                      <w:sz w:val="24"/>
                    </w:rPr>
                    <w:t>.</w:t>
                  </w:r>
                </w:p>
                <w:p w14:paraId="49643367" w14:textId="77777777" w:rsidR="00DC2E27" w:rsidRDefault="00FF3C0D">
                  <w:pPr>
                    <w:spacing w:before="141"/>
                    <w:ind w:left="475" w:right="45" w:hanging="428"/>
                    <w:jc w:val="both"/>
                    <w:rPr>
                      <w:sz w:val="24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fotocopie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programmi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accademici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Università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prescelte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dell’individuazione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dei corsi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seguire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riconoscimento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dei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crediti.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In</w:t>
                  </w:r>
                  <w:r>
                    <w:rPr>
                      <w:b/>
                      <w:spacing w:val="-15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assenza</w:t>
                  </w:r>
                  <w:r>
                    <w:rPr>
                      <w:b/>
                      <w:spacing w:val="-16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di</w:t>
                  </w:r>
                  <w:r>
                    <w:rPr>
                      <w:b/>
                      <w:spacing w:val="-15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tale</w:t>
                  </w:r>
                  <w:r>
                    <w:rPr>
                      <w:b/>
                      <w:spacing w:val="-17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documentazione</w:t>
                  </w:r>
                  <w:r>
                    <w:rPr>
                      <w:b/>
                      <w:spacing w:val="-17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le</w:t>
                  </w:r>
                  <w:r>
                    <w:rPr>
                      <w:b/>
                      <w:spacing w:val="-16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proposte non saranno prese in</w:t>
                  </w:r>
                  <w:r>
                    <w:rPr>
                      <w:b/>
                      <w:spacing w:val="-4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considerazione</w:t>
                  </w:r>
                  <w:r>
                    <w:rPr>
                      <w:sz w:val="24"/>
                    </w:rPr>
                    <w:t>.</w:t>
                  </w:r>
                </w:p>
                <w:p w14:paraId="2414CE50" w14:textId="77777777" w:rsidR="00DC2E27" w:rsidRDefault="00FF3C0D">
                  <w:pPr>
                    <w:pStyle w:val="Corpotesto"/>
                    <w:spacing w:before="139"/>
                    <w:ind w:left="48"/>
                    <w:rPr>
                      <w:b w:val="0"/>
                    </w:rPr>
                  </w:pPr>
                  <w:r>
                    <w:rPr>
                      <w:rFonts w:ascii="Wingdings" w:hAnsi="Wingdings"/>
                      <w:b w:val="0"/>
                      <w:sz w:val="28"/>
                    </w:rPr>
                    <w:t></w:t>
                  </w:r>
                  <w:r>
                    <w:rPr>
                      <w:b w:val="0"/>
                      <w:sz w:val="28"/>
                    </w:rPr>
                    <w:t xml:space="preserve"> </w:t>
                  </w:r>
                  <w:r>
                    <w:rPr>
                      <w:u w:val="thick"/>
                    </w:rPr>
                    <w:t>fotocopie</w:t>
                  </w:r>
                  <w:r>
                    <w:t xml:space="preserve"> degli attestati / </w:t>
                  </w:r>
                  <w:r>
                    <w:rPr>
                      <w:u w:val="thick"/>
                    </w:rPr>
                    <w:t>certificati relativi alla conoscenza della lingua/e straniera/e</w:t>
                  </w:r>
                  <w:r>
                    <w:rPr>
                      <w:b w:val="0"/>
                    </w:rPr>
                    <w:t>.</w:t>
                  </w:r>
                </w:p>
                <w:p w14:paraId="4D3B8903" w14:textId="77777777" w:rsidR="00DC2E27" w:rsidRDefault="00FF3C0D">
                  <w:pPr>
                    <w:spacing w:before="138"/>
                    <w:ind w:left="48"/>
                    <w:rPr>
                      <w:sz w:val="24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una fotocopia di un documento di identità valido (</w:t>
                  </w:r>
                  <w:r>
                    <w:rPr>
                      <w:i/>
                      <w:sz w:val="24"/>
                    </w:rPr>
                    <w:t>passaporto o carta d’identità</w:t>
                  </w:r>
                  <w:r>
                    <w:rPr>
                      <w:sz w:val="24"/>
                    </w:rPr>
                    <w:t>).</w:t>
                  </w:r>
                </w:p>
                <w:p w14:paraId="0004098B" w14:textId="77777777" w:rsidR="00DC2E27" w:rsidRDefault="00FF3C0D">
                  <w:pPr>
                    <w:spacing w:before="138"/>
                    <w:ind w:left="48"/>
                    <w:rPr>
                      <w:sz w:val="24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una lettera in italiano che esponga le motivazioni della domanda</w:t>
                  </w:r>
                </w:p>
              </w:txbxContent>
            </v:textbox>
            <w10:anchorlock/>
          </v:shape>
        </w:pict>
      </w:r>
    </w:p>
    <w:p w14:paraId="70E8A235" w14:textId="77777777" w:rsidR="00DC2E27" w:rsidRDefault="00DC2E27">
      <w:pPr>
        <w:pStyle w:val="Corpotesto"/>
        <w:rPr>
          <w:sz w:val="20"/>
        </w:rPr>
      </w:pPr>
    </w:p>
    <w:p w14:paraId="27A3C936" w14:textId="77777777" w:rsidR="00DC2E27" w:rsidRDefault="00DC2E27">
      <w:pPr>
        <w:pStyle w:val="Corpotesto"/>
        <w:spacing w:before="4"/>
        <w:rPr>
          <w:sz w:val="27"/>
        </w:rPr>
      </w:pPr>
    </w:p>
    <w:p w14:paraId="516ADD21" w14:textId="77777777" w:rsidR="00DC2E27" w:rsidRDefault="00FF3C0D">
      <w:pPr>
        <w:pStyle w:val="Corpotesto"/>
        <w:spacing w:before="90"/>
        <w:ind w:left="892"/>
      </w:pPr>
      <w:r>
        <w:t xml:space="preserve">Si prega di compilare la domanda in tutte le sue parti, </w:t>
      </w:r>
      <w:r>
        <w:rPr>
          <w:u w:val="thick"/>
        </w:rPr>
        <w:t>esclusivamente in via elettronica</w:t>
      </w:r>
      <w:r>
        <w:t>.</w:t>
      </w:r>
    </w:p>
    <w:p w14:paraId="0BB223E4" w14:textId="77777777" w:rsidR="00DC2E27" w:rsidRDefault="00DC2E27">
      <w:pPr>
        <w:pStyle w:val="Corpotesto"/>
        <w:spacing w:before="10"/>
        <w:rPr>
          <w:sz w:val="26"/>
        </w:rPr>
      </w:pPr>
    </w:p>
    <w:p w14:paraId="4C17A0B1" w14:textId="77777777" w:rsidR="00DC2E27" w:rsidRDefault="00FF3C0D">
      <w:pPr>
        <w:pStyle w:val="Corpotesto"/>
        <w:spacing w:before="88"/>
        <w:ind w:left="892"/>
        <w:rPr>
          <w:b w:val="0"/>
          <w:sz w:val="26"/>
        </w:rPr>
      </w:pPr>
      <w:r>
        <w:t xml:space="preserve">Autorizzo il trattamento dei miei dati personali, ai sensi del D. Lgs. 196/03 e </w:t>
      </w:r>
      <w:r>
        <w:rPr>
          <w:b w:val="0"/>
          <w:sz w:val="26"/>
        </w:rPr>
        <w:t>Regolamento (UE)</w:t>
      </w:r>
    </w:p>
    <w:p w14:paraId="417C8F5A" w14:textId="77777777" w:rsidR="00DC2E27" w:rsidRDefault="00FF3C0D">
      <w:pPr>
        <w:spacing w:before="1"/>
        <w:ind w:left="892"/>
        <w:rPr>
          <w:b/>
          <w:sz w:val="24"/>
        </w:rPr>
      </w:pPr>
      <w:r>
        <w:rPr>
          <w:sz w:val="26"/>
        </w:rPr>
        <w:t>n. 2016/679</w:t>
      </w:r>
      <w:r>
        <w:rPr>
          <w:b/>
          <w:sz w:val="24"/>
        </w:rPr>
        <w:t>, per le esigenze previste dal programma.</w:t>
      </w:r>
    </w:p>
    <w:p w14:paraId="62943C7F" w14:textId="77777777" w:rsidR="00DC2E27" w:rsidRDefault="00DC2E27">
      <w:pPr>
        <w:pStyle w:val="Corpotesto"/>
        <w:spacing w:before="3"/>
        <w:rPr>
          <w:sz w:val="34"/>
        </w:rPr>
      </w:pPr>
    </w:p>
    <w:p w14:paraId="6BE1B4F1" w14:textId="77777777" w:rsidR="00DC2E27" w:rsidRDefault="00FF3C0D">
      <w:pPr>
        <w:tabs>
          <w:tab w:val="left" w:pos="2928"/>
        </w:tabs>
        <w:spacing w:before="1"/>
        <w:ind w:left="892"/>
        <w:rPr>
          <w:sz w:val="24"/>
        </w:rPr>
      </w:pPr>
      <w:r>
        <w:rPr>
          <w:sz w:val="24"/>
        </w:rPr>
        <w:t xml:space="preserve">Roma, li 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E77577" w14:textId="77777777" w:rsidR="00DC2E27" w:rsidRDefault="00DC2E27">
      <w:pPr>
        <w:pStyle w:val="Corpotesto"/>
        <w:spacing w:before="2"/>
        <w:rPr>
          <w:b w:val="0"/>
          <w:sz w:val="16"/>
        </w:rPr>
      </w:pPr>
    </w:p>
    <w:p w14:paraId="66923011" w14:textId="77777777" w:rsidR="00DC2E27" w:rsidRDefault="00FF3C0D">
      <w:pPr>
        <w:spacing w:before="90"/>
        <w:ind w:right="1609"/>
        <w:jc w:val="right"/>
        <w:rPr>
          <w:sz w:val="24"/>
        </w:rPr>
      </w:pPr>
      <w:r>
        <w:rPr>
          <w:sz w:val="24"/>
        </w:rPr>
        <w:t>Firma</w:t>
      </w:r>
    </w:p>
    <w:p w14:paraId="114AF437" w14:textId="77777777" w:rsidR="00DC2E27" w:rsidRDefault="00DC2E27">
      <w:pPr>
        <w:pStyle w:val="Corpotesto"/>
        <w:rPr>
          <w:b w:val="0"/>
          <w:sz w:val="20"/>
        </w:rPr>
      </w:pPr>
    </w:p>
    <w:p w14:paraId="03879503" w14:textId="77777777" w:rsidR="00DC2E27" w:rsidRDefault="00FF3C0D">
      <w:pPr>
        <w:pStyle w:val="Corpotesto"/>
        <w:spacing w:before="8"/>
        <w:rPr>
          <w:b w:val="0"/>
          <w:sz w:val="23"/>
        </w:rPr>
      </w:pPr>
      <w:r>
        <w:pict w14:anchorId="379D44E8">
          <v:line id="_x0000_s1027" style="position:absolute;z-index:-251656192;mso-wrap-distance-left:0;mso-wrap-distance-right:0;mso-position-horizontal-relative:page" from="410.7pt,15.85pt" to="524.7pt,15.85pt" strokeweight=".48pt">
            <w10:wrap type="topAndBottom" anchorx="page"/>
          </v:line>
        </w:pict>
      </w:r>
    </w:p>
    <w:p w14:paraId="036C3BF5" w14:textId="77777777" w:rsidR="00DC2E27" w:rsidRDefault="00DC2E27">
      <w:pPr>
        <w:pStyle w:val="Corpotesto"/>
        <w:spacing w:before="7"/>
        <w:rPr>
          <w:b w:val="0"/>
          <w:sz w:val="13"/>
        </w:rPr>
      </w:pPr>
    </w:p>
    <w:p w14:paraId="6A44CB64" w14:textId="77777777" w:rsidR="00DC2E27" w:rsidRDefault="00FF3C0D">
      <w:pPr>
        <w:pStyle w:val="Corpotesto"/>
        <w:spacing w:before="90"/>
        <w:ind w:left="892" w:right="331"/>
        <w:jc w:val="both"/>
      </w:pPr>
      <w:r>
        <w:t>Ai sensi e per gli effetti del d.p.r. 403 del 20/10/98, dichiaro di esse</w:t>
      </w:r>
      <w:r>
        <w:t>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6C3BADAB" w14:textId="77777777" w:rsidR="00DC2E27" w:rsidRDefault="00DC2E27">
      <w:pPr>
        <w:pStyle w:val="Corpotesto"/>
        <w:rPr>
          <w:sz w:val="26"/>
        </w:rPr>
      </w:pPr>
    </w:p>
    <w:p w14:paraId="48825A01" w14:textId="77777777" w:rsidR="00DC2E27" w:rsidRDefault="00DC2E27">
      <w:pPr>
        <w:pStyle w:val="Corpotesto"/>
        <w:rPr>
          <w:sz w:val="22"/>
        </w:rPr>
      </w:pPr>
    </w:p>
    <w:p w14:paraId="4BC3ACF5" w14:textId="77777777" w:rsidR="00DC2E27" w:rsidRDefault="00FF3C0D">
      <w:pPr>
        <w:ind w:left="892"/>
        <w:jc w:val="both"/>
        <w:rPr>
          <w:sz w:val="24"/>
        </w:rPr>
      </w:pPr>
      <w:r>
        <w:rPr>
          <w:sz w:val="24"/>
        </w:rPr>
        <w:t>Roma, li</w:t>
      </w:r>
      <w:r>
        <w:rPr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</w:p>
    <w:p w14:paraId="2CCF0F9E" w14:textId="77777777" w:rsidR="00DC2E27" w:rsidRDefault="00DC2E27">
      <w:pPr>
        <w:pStyle w:val="Corpotesto"/>
        <w:spacing w:before="3"/>
        <w:rPr>
          <w:b w:val="0"/>
          <w:sz w:val="16"/>
        </w:rPr>
      </w:pPr>
    </w:p>
    <w:p w14:paraId="1E96E75C" w14:textId="77777777" w:rsidR="00DC2E27" w:rsidRDefault="00FF3C0D">
      <w:pPr>
        <w:spacing w:before="90"/>
        <w:ind w:right="1609"/>
        <w:jc w:val="right"/>
        <w:rPr>
          <w:sz w:val="24"/>
        </w:rPr>
      </w:pPr>
      <w:r>
        <w:rPr>
          <w:sz w:val="24"/>
        </w:rPr>
        <w:t>Fir</w:t>
      </w:r>
      <w:r>
        <w:rPr>
          <w:sz w:val="24"/>
        </w:rPr>
        <w:t>ma</w:t>
      </w:r>
    </w:p>
    <w:p w14:paraId="1E36686D" w14:textId="77777777" w:rsidR="00DC2E27" w:rsidRDefault="00DC2E27">
      <w:pPr>
        <w:pStyle w:val="Corpotesto"/>
        <w:rPr>
          <w:b w:val="0"/>
          <w:sz w:val="20"/>
        </w:rPr>
      </w:pPr>
    </w:p>
    <w:p w14:paraId="2850D353" w14:textId="77777777" w:rsidR="00DC2E27" w:rsidRDefault="00FF3C0D">
      <w:pPr>
        <w:pStyle w:val="Corpotesto"/>
        <w:spacing w:before="8"/>
        <w:rPr>
          <w:b w:val="0"/>
          <w:sz w:val="23"/>
        </w:rPr>
      </w:pPr>
      <w:r>
        <w:pict w14:anchorId="27694349">
          <v:line id="_x0000_s1026" style="position:absolute;z-index:-251655168;mso-wrap-distance-left:0;mso-wrap-distance-right:0;mso-position-horizontal-relative:page" from="410.7pt,15.85pt" to="524.7pt,15.85pt" strokeweight=".48pt">
            <w10:wrap type="topAndBottom" anchorx="page"/>
          </v:line>
        </w:pict>
      </w:r>
    </w:p>
    <w:sectPr w:rsidR="00DC2E27">
      <w:pgSz w:w="11910" w:h="16840"/>
      <w:pgMar w:top="2500" w:right="800" w:bottom="1500" w:left="240" w:header="709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9858" w14:textId="77777777" w:rsidR="00FF3C0D" w:rsidRDefault="00FF3C0D">
      <w:r>
        <w:separator/>
      </w:r>
    </w:p>
  </w:endnote>
  <w:endnote w:type="continuationSeparator" w:id="0">
    <w:p w14:paraId="169050B3" w14:textId="77777777" w:rsidR="00FF3C0D" w:rsidRDefault="00F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3DF2" w14:textId="77777777" w:rsidR="00DC2E27" w:rsidRDefault="00FF3C0D">
    <w:pPr>
      <w:pStyle w:val="Corpotesto"/>
      <w:spacing w:line="14" w:lineRule="auto"/>
      <w:rPr>
        <w:b w:val="0"/>
        <w:sz w:val="20"/>
      </w:rPr>
    </w:pPr>
    <w:r>
      <w:pict w14:anchorId="1B20E4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15pt;margin-top:765.05pt;width:326.8pt;height:33pt;z-index:-251658240;mso-position-horizontal-relative:page;mso-position-vertical-relative:page" filled="f" stroked="f">
          <v:textbox inset="0,0,0,0">
            <w:txbxContent>
              <w:p w14:paraId="00349699" w14:textId="77777777" w:rsidR="00DC2E27" w:rsidRDefault="00FF3C0D">
                <w:pPr>
                  <w:spacing w:before="19"/>
                  <w:ind w:left="9" w:right="7"/>
                  <w:jc w:val="center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sz w:val="18"/>
                  </w:rPr>
                  <w:t>Ufficio Relazioni Internazionali,</w:t>
                </w:r>
              </w:p>
              <w:p w14:paraId="7C8223B3" w14:textId="77777777" w:rsidR="00DC2E27" w:rsidRDefault="00FF3C0D">
                <w:pPr>
                  <w:ind w:left="9" w:right="8"/>
                  <w:jc w:val="center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sz w:val="18"/>
                  </w:rPr>
                  <w:t xml:space="preserve">Via degli Aldobrandeschi 190 - 00163 Roma (Italia) Tel. (+39) 0666543809 Fax: (+39) 06 66543840 </w:t>
                </w:r>
                <w:hyperlink r:id="rId1">
                  <w:r>
                    <w:rPr>
                      <w:rFonts w:ascii="Arial Narrow"/>
                      <w:sz w:val="18"/>
                    </w:rPr>
                    <w:t>www.unier.it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AAE1" w14:textId="77777777" w:rsidR="00FF3C0D" w:rsidRDefault="00FF3C0D">
      <w:r>
        <w:separator/>
      </w:r>
    </w:p>
  </w:footnote>
  <w:footnote w:type="continuationSeparator" w:id="0">
    <w:p w14:paraId="08BCFFF0" w14:textId="77777777" w:rsidR="00FF3C0D" w:rsidRDefault="00FF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8733" w14:textId="77777777" w:rsidR="00DC2E27" w:rsidRDefault="00FF3C0D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3D005DF" wp14:editId="0E7E376C">
          <wp:simplePos x="0" y="0"/>
          <wp:positionH relativeFrom="page">
            <wp:posOffset>2927320</wp:posOffset>
          </wp:positionH>
          <wp:positionV relativeFrom="page">
            <wp:posOffset>450214</wp:posOffset>
          </wp:positionV>
          <wp:extent cx="1757978" cy="11477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7978" cy="1147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E27"/>
    <w:rsid w:val="002E1F4B"/>
    <w:rsid w:val="00DC2E27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3246D4"/>
  <w15:docId w15:val="{B05F0702-0973-4128-9725-9E9AEBD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66" w:right="166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europeadiroma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e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2</cp:revision>
  <dcterms:created xsi:type="dcterms:W3CDTF">2019-09-24T10:21:00Z</dcterms:created>
  <dcterms:modified xsi:type="dcterms:W3CDTF">2019-09-24T10:21:00Z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2019-09-24T00:00:00Z</vt:filetime>
  </property>
</Properties>
</file>